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B9AFB" w14:textId="77777777" w:rsidR="00177A31" w:rsidRDefault="00177A31" w:rsidP="00177A31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5B82B38F" wp14:editId="402F6066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F256D25" w14:textId="77777777" w:rsidR="00177A31" w:rsidRDefault="00177A31" w:rsidP="00177A3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79D8F5BC" w14:textId="77777777" w:rsidR="00177A31" w:rsidRDefault="00177A31" w:rsidP="00177A3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13583093" w14:textId="77777777" w:rsidR="00177A31" w:rsidRDefault="00177A31" w:rsidP="00177A31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394C33DF" w14:textId="77777777" w:rsidR="00177A31" w:rsidRDefault="00177A31" w:rsidP="00177A3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3B6EBBE4" w14:textId="77777777" w:rsidR="00177A31" w:rsidRDefault="00177A31" w:rsidP="00177A31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27.01.2025                                                                                 Postopek: 72_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222AF76A" w14:textId="77777777" w:rsidR="00177A31" w:rsidRDefault="00177A31" w:rsidP="00177A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5627253" w14:textId="77777777" w:rsidR="00177A31" w:rsidRDefault="00177A31" w:rsidP="00177A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0CC8CBAC" w14:textId="77777777" w:rsidR="00177A31" w:rsidRDefault="00177A31" w:rsidP="00177A3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E3A4015" w14:textId="77777777" w:rsidR="00177A31" w:rsidRDefault="00177A31" w:rsidP="00177A31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6BB91AC0" w14:textId="77777777" w:rsidR="00177A31" w:rsidRDefault="00177A31" w:rsidP="00177A3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7442FA3" w14:textId="77777777" w:rsidR="00177A31" w:rsidRDefault="00177A31" w:rsidP="00177A31">
      <w:pPr>
        <w:spacing w:line="251" w:lineRule="auto"/>
      </w:pPr>
      <w:r>
        <w:rPr>
          <w:rFonts w:ascii="Garamond" w:eastAsia="Times New Roman" w:hAnsi="Garamond"/>
          <w:b/>
          <w:kern w:val="0"/>
          <w:lang w:eastAsia="sl-SI"/>
        </w:rPr>
        <w:t>Laserska fibra</w:t>
      </w:r>
    </w:p>
    <w:p w14:paraId="4DE44BAB" w14:textId="77777777" w:rsidR="00177A31" w:rsidRDefault="00177A31" w:rsidP="00177A3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A37B597" w14:textId="77777777" w:rsidR="00177A31" w:rsidRDefault="00177A31" w:rsidP="00177A3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563E2CDC" w14:textId="77777777" w:rsidR="00177A31" w:rsidRDefault="00177A31" w:rsidP="00177A31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A4BC6F2" w14:textId="77777777" w:rsidR="00177A31" w:rsidRDefault="00177A31" w:rsidP="00177A31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381BEF48" w14:textId="77777777" w:rsidR="00177A31" w:rsidRDefault="00177A31" w:rsidP="00177A3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2B76DEE" w14:textId="77777777" w:rsidR="00177A31" w:rsidRDefault="00177A31" w:rsidP="00177A31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20115F4" w14:textId="77777777" w:rsidR="00177A31" w:rsidRDefault="00177A31" w:rsidP="00177A31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2EB43152" w14:textId="77777777" w:rsidR="00177A31" w:rsidRDefault="00177A31" w:rsidP="00177A31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51D4DE0C" w14:textId="77777777" w:rsidR="00177A31" w:rsidRDefault="00177A31" w:rsidP="00177A31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6E57423B" w14:textId="77777777" w:rsidR="00177A31" w:rsidRDefault="00177A31" w:rsidP="00177A31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494C367" w14:textId="77777777" w:rsidR="00177A31" w:rsidRDefault="00177A31" w:rsidP="00177A3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A190488" w14:textId="77777777" w:rsidR="00177A31" w:rsidRDefault="00177A31" w:rsidP="00177A3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2CCFC580" w14:textId="77777777" w:rsidR="00177A31" w:rsidRDefault="00177A31" w:rsidP="00177A3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9D88F26" w14:textId="77777777" w:rsidR="00177A31" w:rsidRPr="007867F6" w:rsidRDefault="00177A31" w:rsidP="00177A31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-Stanislava Pahole  Hočevar,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31 47, elektronska pošta </w:t>
      </w:r>
      <w:hyperlink r:id="rId8" w:history="1">
        <w:r w:rsidRPr="00452C7B">
          <w:rPr>
            <w:rStyle w:val="Hiperpovezava"/>
            <w:rFonts w:ascii="Garamond" w:eastAsia="Times New Roman" w:hAnsi="Garamond"/>
            <w:kern w:val="0"/>
            <w:lang w:eastAsia="sl-SI"/>
          </w:rPr>
          <w:t>stanislava.pahole@sb-celje.si</w:t>
        </w:r>
      </w:hyperlink>
    </w:p>
    <w:p w14:paraId="43F881DE" w14:textId="77777777" w:rsidR="00177A31" w:rsidRDefault="00177A31" w:rsidP="00177A3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F9AEC0E" w14:textId="77777777" w:rsidR="00177A31" w:rsidRDefault="00177A31" w:rsidP="00177A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655E96B9" w14:textId="77777777" w:rsidR="00177A31" w:rsidRDefault="00177A31" w:rsidP="00177A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78C9158A" w14:textId="42D1E331" w:rsidR="00177A31" w:rsidRDefault="00177A31" w:rsidP="00177A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EN_72_2025_</w:t>
      </w:r>
      <w:r>
        <w:rPr>
          <w:rFonts w:ascii="Garamond" w:hAnsi="Garamond"/>
          <w:b/>
          <w:color w:val="000000"/>
          <w:sz w:val="24"/>
          <w:szCs w:val="24"/>
        </w:rPr>
        <w:t xml:space="preserve"> LASERSKA FIBRA 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>_ do najkasneje 28.01.2025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554C4345" w14:textId="77777777" w:rsidR="00177A31" w:rsidRDefault="00177A31" w:rsidP="00177A3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9BD9CE2" w14:textId="77777777" w:rsidR="00177A31" w:rsidRDefault="00177A31" w:rsidP="00177A31">
      <w:pPr>
        <w:spacing w:after="0"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77A31" w14:paraId="78BDDBE7" w14:textId="77777777" w:rsidTr="00025D0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87CBE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65B6A" w14:textId="77777777" w:rsidR="00177A31" w:rsidRDefault="00177A31" w:rsidP="00025D09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Vanja Herman Gril  mag. manag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177A31" w14:paraId="26D877CC" w14:textId="77777777" w:rsidTr="00025D0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2A6D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A54A9" w14:textId="77777777" w:rsidR="00177A31" w:rsidRDefault="00177A31" w:rsidP="00025D09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17FED906" w14:textId="77777777" w:rsidR="00177A31" w:rsidRDefault="00177A31" w:rsidP="00025D09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5978A4ED" w14:textId="77777777" w:rsidR="00177A31" w:rsidRDefault="00177A31" w:rsidP="00177A31">
      <w:pPr>
        <w:spacing w:line="24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045BED72" w14:textId="77777777" w:rsidR="00177A31" w:rsidRDefault="00177A31" w:rsidP="00177A31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177A31" w:rsidSect="00177A31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55B0DD9E" w14:textId="77777777" w:rsidR="00177A31" w:rsidRDefault="00177A31" w:rsidP="00177A31">
      <w:pPr>
        <w:keepNext/>
        <w:keepLines/>
        <w:spacing w:before="360" w:after="80" w:line="251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D32E0DE" w14:textId="77777777" w:rsidR="00177A31" w:rsidRDefault="00177A31" w:rsidP="00177A31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23E9A920" w14:textId="77777777" w:rsidR="00177A31" w:rsidRDefault="00177A31" w:rsidP="00177A31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5609E97F" w14:textId="77777777" w:rsidR="00177A31" w:rsidRDefault="00177A31" w:rsidP="00177A31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554F81CE" w14:textId="77777777" w:rsidR="00177A31" w:rsidRDefault="00177A31" w:rsidP="00177A31">
      <w:pPr>
        <w:spacing w:line="251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66339F6A" w14:textId="77777777" w:rsidR="00177A31" w:rsidRDefault="00177A31" w:rsidP="00177A31">
      <w:pPr>
        <w:spacing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Na podlagi evidenčnega povpraševanja EN_72_2025_LASERSKA FIBRA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177A31" w14:paraId="6F8DA440" w14:textId="77777777" w:rsidTr="00025D09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78EB5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A907E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0A57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779E7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C8C00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3CA39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1A79A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78FF2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F7F4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A1898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E479A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177A31" w14:paraId="6569000C" w14:textId="77777777" w:rsidTr="00025D09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2C21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0B1A6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Laserska fibra kot npr 113667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C07F7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A86B0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E06CC" w14:textId="48B67E33" w:rsidR="00177A31" w:rsidRDefault="00A66C78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79980" w14:textId="7035E1BC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891B9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B5853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3421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4B6DE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85D88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177A31" w14:paraId="47F70278" w14:textId="77777777" w:rsidTr="00025D09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BDCE" w14:textId="77777777" w:rsidR="00177A31" w:rsidRDefault="00177A31" w:rsidP="00025D09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44053B76" w14:textId="77777777" w:rsidR="00177A31" w:rsidRDefault="00177A31" w:rsidP="00025D09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6FD7A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177A31" w14:paraId="1740535F" w14:textId="77777777" w:rsidTr="00025D09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8491" w14:textId="77777777" w:rsidR="00177A31" w:rsidRDefault="00177A31" w:rsidP="00025D09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62B899BF" w14:textId="77777777" w:rsidR="00177A31" w:rsidRDefault="00177A31" w:rsidP="00025D09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F23E1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177A31" w14:paraId="6FFC40A9" w14:textId="77777777" w:rsidTr="00025D09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14D1" w14:textId="77777777" w:rsidR="00177A31" w:rsidRDefault="00177A31" w:rsidP="00025D09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1EEA5D56" w14:textId="77777777" w:rsidR="00177A31" w:rsidRDefault="00177A31" w:rsidP="00025D09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B63B1" w14:textId="77777777" w:rsidR="00177A31" w:rsidRDefault="00177A31" w:rsidP="00025D0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3B49788C" w14:textId="77777777" w:rsidR="00177A31" w:rsidRDefault="00177A31" w:rsidP="00177A31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CA27518" w14:textId="77777777" w:rsidR="00177A31" w:rsidRDefault="00177A31" w:rsidP="00177A31">
      <w:pPr>
        <w:spacing w:line="251" w:lineRule="auto"/>
        <w:rPr>
          <w:rFonts w:ascii="Garamond" w:hAnsi="Garamond"/>
          <w:kern w:val="0"/>
        </w:rPr>
      </w:pPr>
    </w:p>
    <w:p w14:paraId="4F72D237" w14:textId="77777777" w:rsidR="00177A31" w:rsidRDefault="00177A31" w:rsidP="00177A31">
      <w:pPr>
        <w:spacing w:line="251" w:lineRule="auto"/>
        <w:rPr>
          <w:rFonts w:ascii="Garamond" w:hAnsi="Garamond"/>
          <w:kern w:val="0"/>
        </w:rPr>
      </w:pPr>
    </w:p>
    <w:p w14:paraId="02F7602D" w14:textId="77777777" w:rsidR="00177A31" w:rsidRDefault="00177A31" w:rsidP="00177A31">
      <w:pPr>
        <w:spacing w:line="251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73149CE" w14:textId="77777777" w:rsidR="00177A31" w:rsidRDefault="00177A31" w:rsidP="00177A31">
      <w:pPr>
        <w:spacing w:line="251" w:lineRule="auto"/>
        <w:rPr>
          <w:kern w:val="0"/>
        </w:rPr>
      </w:pPr>
    </w:p>
    <w:p w14:paraId="68E94B2A" w14:textId="77777777" w:rsidR="00177A31" w:rsidRDefault="00177A31" w:rsidP="00177A31">
      <w:pPr>
        <w:spacing w:line="251" w:lineRule="auto"/>
        <w:rPr>
          <w:kern w:val="0"/>
        </w:rPr>
      </w:pPr>
    </w:p>
    <w:p w14:paraId="58F5673E" w14:textId="77777777" w:rsidR="00177A31" w:rsidRDefault="00177A31" w:rsidP="00177A31">
      <w:pPr>
        <w:spacing w:line="251" w:lineRule="auto"/>
      </w:pPr>
    </w:p>
    <w:p w14:paraId="59869F52" w14:textId="77777777" w:rsidR="00177A31" w:rsidRDefault="00177A31" w:rsidP="00177A31">
      <w:pPr>
        <w:spacing w:line="251" w:lineRule="auto"/>
      </w:pPr>
    </w:p>
    <w:p w14:paraId="1C9AF8EA" w14:textId="77777777" w:rsidR="00177A31" w:rsidRDefault="00177A31" w:rsidP="00177A31">
      <w:pPr>
        <w:spacing w:line="251" w:lineRule="auto"/>
      </w:pPr>
    </w:p>
    <w:p w14:paraId="004BE09C" w14:textId="77777777" w:rsidR="00177A31" w:rsidRDefault="00177A31" w:rsidP="00177A31"/>
    <w:p w14:paraId="79F46B9A" w14:textId="77777777" w:rsidR="00177A31" w:rsidRDefault="00177A31" w:rsidP="00177A31"/>
    <w:p w14:paraId="30D0F639" w14:textId="77777777" w:rsidR="00177A31" w:rsidRDefault="00177A31" w:rsidP="00177A31"/>
    <w:p w14:paraId="4AED5346" w14:textId="77777777" w:rsidR="003009E7" w:rsidRDefault="003009E7"/>
    <w:sectPr w:rsidR="003009E7" w:rsidSect="00177A31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DE664" w14:textId="77777777" w:rsidR="00A66C78" w:rsidRDefault="00A66C78">
      <w:pPr>
        <w:spacing w:after="0" w:line="240" w:lineRule="auto"/>
      </w:pPr>
      <w:r>
        <w:separator/>
      </w:r>
    </w:p>
  </w:endnote>
  <w:endnote w:type="continuationSeparator" w:id="0">
    <w:p w14:paraId="3C2A75D3" w14:textId="77777777" w:rsidR="00A66C78" w:rsidRDefault="00A66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8AB0" w14:textId="77777777" w:rsidR="00177A31" w:rsidRDefault="00177A31">
    <w:pPr>
      <w:pStyle w:val="Noga"/>
      <w:jc w:val="center"/>
    </w:pPr>
  </w:p>
  <w:p w14:paraId="745F545B" w14:textId="77777777" w:rsidR="00177A31" w:rsidRDefault="00177A3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8341FC6" w14:textId="77777777" w:rsidR="00177A31" w:rsidRDefault="00177A31">
    <w:pPr>
      <w:pStyle w:val="Noga"/>
      <w:jc w:val="center"/>
    </w:pPr>
  </w:p>
  <w:p w14:paraId="52B39405" w14:textId="77777777" w:rsidR="00177A31" w:rsidRDefault="00177A31">
    <w:pPr>
      <w:pStyle w:val="Noga"/>
      <w:jc w:val="center"/>
    </w:pPr>
  </w:p>
  <w:p w14:paraId="4E425A48" w14:textId="77777777" w:rsidR="00177A31" w:rsidRDefault="00177A3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C80B4" w14:textId="77777777" w:rsidR="00177A31" w:rsidRDefault="00177A31">
    <w:pPr>
      <w:pStyle w:val="Noga"/>
      <w:jc w:val="center"/>
      <w:rPr>
        <w:rFonts w:ascii="Arial" w:hAnsi="Arial"/>
        <w:sz w:val="16"/>
      </w:rPr>
    </w:pPr>
  </w:p>
  <w:p w14:paraId="33B236C2" w14:textId="77777777" w:rsidR="00177A31" w:rsidRDefault="00177A31">
    <w:pPr>
      <w:pStyle w:val="Noga"/>
      <w:jc w:val="center"/>
      <w:rPr>
        <w:rFonts w:ascii="Arial" w:hAnsi="Arial"/>
        <w:sz w:val="16"/>
      </w:rPr>
    </w:pPr>
  </w:p>
  <w:p w14:paraId="56EB8140" w14:textId="77777777" w:rsidR="00177A31" w:rsidRDefault="00177A3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D752" w14:textId="77777777" w:rsidR="00177A31" w:rsidRDefault="00177A31">
    <w:pPr>
      <w:pStyle w:val="Noga"/>
      <w:jc w:val="center"/>
    </w:pPr>
  </w:p>
  <w:p w14:paraId="5FBD14AB" w14:textId="77777777" w:rsidR="00177A31" w:rsidRDefault="00177A3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3CEC094" w14:textId="77777777" w:rsidR="00177A31" w:rsidRDefault="00177A31">
    <w:pPr>
      <w:pStyle w:val="Noga"/>
      <w:jc w:val="center"/>
    </w:pPr>
  </w:p>
  <w:p w14:paraId="5DBEF383" w14:textId="77777777" w:rsidR="00177A31" w:rsidRDefault="00177A31">
    <w:pPr>
      <w:pStyle w:val="Noga"/>
      <w:jc w:val="center"/>
    </w:pPr>
  </w:p>
  <w:p w14:paraId="0190CB46" w14:textId="77777777" w:rsidR="00177A31" w:rsidRDefault="00177A3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F3A56" w14:textId="77777777" w:rsidR="00177A31" w:rsidRDefault="00177A31">
    <w:pPr>
      <w:pStyle w:val="Noga"/>
      <w:jc w:val="center"/>
      <w:rPr>
        <w:rFonts w:ascii="Arial" w:hAnsi="Arial"/>
        <w:sz w:val="16"/>
      </w:rPr>
    </w:pPr>
  </w:p>
  <w:p w14:paraId="63BDFB2D" w14:textId="77777777" w:rsidR="00177A31" w:rsidRDefault="00177A31">
    <w:pPr>
      <w:pStyle w:val="Noga"/>
      <w:jc w:val="center"/>
      <w:rPr>
        <w:rFonts w:ascii="Arial" w:hAnsi="Arial"/>
        <w:sz w:val="16"/>
      </w:rPr>
    </w:pPr>
  </w:p>
  <w:p w14:paraId="0A59CE3C" w14:textId="77777777" w:rsidR="00177A31" w:rsidRDefault="00177A3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00598" w14:textId="77777777" w:rsidR="00A66C78" w:rsidRDefault="00A66C78">
      <w:pPr>
        <w:spacing w:after="0" w:line="240" w:lineRule="auto"/>
      </w:pPr>
      <w:r>
        <w:separator/>
      </w:r>
    </w:p>
  </w:footnote>
  <w:footnote w:type="continuationSeparator" w:id="0">
    <w:p w14:paraId="7B0CB796" w14:textId="77777777" w:rsidR="00A66C78" w:rsidRDefault="00A66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33531" w14:textId="77777777" w:rsidR="00177A31" w:rsidRDefault="00177A3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08E6B4" wp14:editId="4A874EA6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491EEA9" w14:textId="77777777" w:rsidR="00177A31" w:rsidRDefault="00177A31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08E6B4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7491EEA9" w14:textId="77777777" w:rsidR="00177A31" w:rsidRDefault="00177A31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38C9B53" w14:textId="77777777" w:rsidR="00177A31" w:rsidRDefault="00177A31">
    <w:pPr>
      <w:pStyle w:val="Noga"/>
      <w:jc w:val="center"/>
      <w:rPr>
        <w:rFonts w:ascii="Arial" w:hAnsi="Arial"/>
        <w:sz w:val="16"/>
      </w:rPr>
    </w:pPr>
  </w:p>
  <w:p w14:paraId="542FA92D" w14:textId="77777777" w:rsidR="00177A31" w:rsidRDefault="00177A3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B8777" w14:textId="77777777" w:rsidR="00177A31" w:rsidRDefault="00177A3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90B4349" wp14:editId="5021129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3E1062E" w14:textId="77777777" w:rsidR="00177A31" w:rsidRDefault="00177A31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0B434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43E1062E" w14:textId="77777777" w:rsidR="00177A31" w:rsidRDefault="00177A31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208C95B" w14:textId="77777777" w:rsidR="00177A31" w:rsidRDefault="00177A31">
    <w:pPr>
      <w:pStyle w:val="Noga"/>
      <w:jc w:val="center"/>
      <w:rPr>
        <w:rFonts w:ascii="Arial" w:hAnsi="Arial"/>
        <w:sz w:val="16"/>
      </w:rPr>
    </w:pPr>
  </w:p>
  <w:p w14:paraId="36217BD4" w14:textId="77777777" w:rsidR="00177A31" w:rsidRDefault="00177A3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31"/>
    <w:rsid w:val="00177A31"/>
    <w:rsid w:val="001F264A"/>
    <w:rsid w:val="003009E7"/>
    <w:rsid w:val="00A66C78"/>
    <w:rsid w:val="00DB659F"/>
    <w:rsid w:val="00EB31A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9EDB8"/>
  <w15:chartTrackingRefBased/>
  <w15:docId w15:val="{6E5A34E9-DE73-4744-AB14-8B058640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7A31"/>
    <w:pPr>
      <w:suppressAutoHyphens/>
      <w:autoSpaceDN w:val="0"/>
      <w:spacing w:line="254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177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77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77A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77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77A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77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77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77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77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77A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77A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77A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77A3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77A3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77A3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77A3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77A3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77A3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77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77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77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77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77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77A3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77A3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77A3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77A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77A3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77A3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77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177A31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177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177A31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177A31"/>
  </w:style>
  <w:style w:type="character" w:styleId="Hiperpovezava">
    <w:name w:val="Hyperlink"/>
    <w:basedOn w:val="Privzetapisavaodstavka"/>
    <w:uiPriority w:val="99"/>
    <w:unhideWhenUsed/>
    <w:rsid w:val="00177A3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2025-01-27T13:36:00Z</dcterms:created>
  <dcterms:modified xsi:type="dcterms:W3CDTF">2025-01-27T14:00:00Z</dcterms:modified>
</cp:coreProperties>
</file>